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4C" w:rsidRPr="00C45A70" w:rsidRDefault="00A93D4C" w:rsidP="00A93D4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C45A70">
        <w:rPr>
          <w:rFonts w:ascii="Times New Roman" w:hAnsi="Times New Roman" w:cs="Times New Roman"/>
          <w:sz w:val="26"/>
          <w:szCs w:val="26"/>
        </w:rPr>
        <w:t>Приложение</w:t>
      </w:r>
    </w:p>
    <w:p w:rsidR="00A93D4C" w:rsidRDefault="00A93D4C" w:rsidP="00A93D4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C45A70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A70">
        <w:rPr>
          <w:rFonts w:ascii="Times New Roman" w:hAnsi="Times New Roman" w:cs="Times New Roman"/>
          <w:sz w:val="26"/>
          <w:szCs w:val="26"/>
        </w:rPr>
        <w:t xml:space="preserve">о проведении </w:t>
      </w:r>
    </w:p>
    <w:p w:rsidR="00A93D4C" w:rsidRDefault="00A93D4C" w:rsidP="00A93D4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</w:t>
      </w:r>
      <w:r w:rsidRPr="00C45A70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D4C" w:rsidRDefault="00A93D4C" w:rsidP="00A93D4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C45A70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</w:p>
    <w:p w:rsidR="00A93D4C" w:rsidRPr="00C45A70" w:rsidRDefault="00A93D4C" w:rsidP="00A93D4C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C45A70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A70">
        <w:rPr>
          <w:rFonts w:ascii="Times New Roman" w:hAnsi="Times New Roman" w:cs="Times New Roman"/>
          <w:sz w:val="26"/>
          <w:szCs w:val="26"/>
        </w:rPr>
        <w:t>для граждан</w:t>
      </w:r>
    </w:p>
    <w:p w:rsidR="00A93D4C" w:rsidRDefault="00A93D4C" w:rsidP="00A93D4C">
      <w:pPr>
        <w:pStyle w:val="ConsPlusNormal"/>
        <w:ind w:firstLine="3410"/>
        <w:rPr>
          <w:rFonts w:ascii="Times New Roman" w:hAnsi="Times New Roman" w:cs="Times New Roman"/>
          <w:sz w:val="26"/>
          <w:szCs w:val="26"/>
        </w:rPr>
      </w:pPr>
    </w:p>
    <w:p w:rsidR="00A93D4C" w:rsidRPr="002028FD" w:rsidRDefault="00A93D4C" w:rsidP="00A93D4C">
      <w:pPr>
        <w:pStyle w:val="ConsPlusNormal"/>
        <w:ind w:firstLine="3410"/>
        <w:rPr>
          <w:rFonts w:ascii="Times New Roman" w:hAnsi="Times New Roman" w:cs="Times New Roman"/>
          <w:sz w:val="26"/>
          <w:szCs w:val="26"/>
        </w:rPr>
      </w:pPr>
    </w:p>
    <w:p w:rsidR="00A93D4C" w:rsidRPr="00CA40EA" w:rsidRDefault="00A93D4C" w:rsidP="00A93D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129"/>
      <w:bookmarkEnd w:id="0"/>
      <w:r w:rsidRPr="00CA40EA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A93D4C" w:rsidRPr="00CA40EA" w:rsidRDefault="00A93D4C" w:rsidP="00A93D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муниципальном конкурсе проекто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</w:p>
    <w:p w:rsidR="00A93D4C" w:rsidRPr="00CA40EA" w:rsidRDefault="00A93D4C" w:rsidP="00A93D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предоставлению бюджета для граждан</w:t>
      </w:r>
    </w:p>
    <w:p w:rsidR="00A93D4C" w:rsidRPr="002028FD" w:rsidRDefault="00A93D4C" w:rsidP="00A93D4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23"/>
        <w:gridCol w:w="3458"/>
      </w:tblGrid>
      <w:tr w:rsidR="00A93D4C" w:rsidRPr="002028FD" w:rsidTr="005606AB">
        <w:tc>
          <w:tcPr>
            <w:tcW w:w="6123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Ф.И.О. участника </w:t>
            </w:r>
            <w:hyperlink w:anchor="P153" w:history="1">
              <w:r w:rsidRPr="002028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 / наименование организации</w:t>
            </w:r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4C" w:rsidRPr="002028FD" w:rsidTr="005606AB">
        <w:tc>
          <w:tcPr>
            <w:tcW w:w="6123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Паспортные данные </w:t>
            </w:r>
            <w:hyperlink w:anchor="P153" w:history="1">
              <w:r w:rsidRPr="002028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 / реквизиты организации</w:t>
            </w:r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4C" w:rsidRPr="002028FD" w:rsidTr="005606AB">
        <w:tc>
          <w:tcPr>
            <w:tcW w:w="6123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</w:t>
            </w:r>
            <w:hyperlink w:anchor="P153" w:history="1">
              <w:r w:rsidRPr="002028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 / юридический адрес</w:t>
            </w:r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4C" w:rsidRPr="002028FD" w:rsidTr="005606AB">
        <w:tc>
          <w:tcPr>
            <w:tcW w:w="6123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hyperlink w:anchor="P153" w:history="1">
              <w:r w:rsidRPr="002028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4C" w:rsidRPr="002028FD" w:rsidTr="005606AB">
        <w:tc>
          <w:tcPr>
            <w:tcW w:w="6123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28FD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  <w:hyperlink w:anchor="P153" w:history="1">
              <w:r w:rsidRPr="002028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4C" w:rsidRPr="002028FD" w:rsidTr="005606AB">
        <w:tc>
          <w:tcPr>
            <w:tcW w:w="6123" w:type="dxa"/>
          </w:tcPr>
          <w:p w:rsidR="00A93D4C" w:rsidRPr="00CA40EA" w:rsidRDefault="00A93D4C" w:rsidP="005606AB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40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номинаци</w:t>
            </w:r>
            <w:proofErr w:type="gramStart"/>
            <w:r w:rsidRPr="00CA40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и(</w:t>
            </w:r>
            <w:proofErr w:type="gramEnd"/>
            <w:r w:rsidRPr="00CA40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spellStart"/>
            <w:r w:rsidRPr="00CA40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</w:t>
            </w:r>
            <w:proofErr w:type="spellEnd"/>
            <w:r w:rsidRPr="00CA40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), в которой(-ых) представлен конкурсный проект</w:t>
            </w:r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4C" w:rsidRPr="002028FD" w:rsidTr="005606AB">
        <w:tc>
          <w:tcPr>
            <w:tcW w:w="6123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28FD">
              <w:rPr>
                <w:rFonts w:ascii="Times New Roman" w:hAnsi="Times New Roman" w:cs="Times New Roman"/>
                <w:sz w:val="26"/>
                <w:szCs w:val="26"/>
              </w:rPr>
              <w:t>Наименование конкурсного проекта</w:t>
            </w:r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4C" w:rsidRPr="002028FD" w:rsidTr="005606AB">
        <w:tc>
          <w:tcPr>
            <w:tcW w:w="6123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28FD">
              <w:rPr>
                <w:rFonts w:ascii="Times New Roman" w:hAnsi="Times New Roman" w:cs="Times New Roman"/>
                <w:sz w:val="26"/>
                <w:szCs w:val="26"/>
              </w:rPr>
              <w:t>Краткая аннотация (2 - 3 предложения)</w:t>
            </w:r>
          </w:p>
        </w:tc>
        <w:tc>
          <w:tcPr>
            <w:tcW w:w="3458" w:type="dxa"/>
          </w:tcPr>
          <w:p w:rsidR="00A93D4C" w:rsidRPr="002028FD" w:rsidRDefault="00A93D4C" w:rsidP="005606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3D4C" w:rsidRPr="002028FD" w:rsidRDefault="00A93D4C" w:rsidP="00A93D4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3D4C" w:rsidRPr="002028FD" w:rsidRDefault="00A93D4C" w:rsidP="00A93D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8FD">
        <w:rPr>
          <w:rFonts w:ascii="Times New Roman" w:hAnsi="Times New Roman" w:cs="Times New Roman"/>
          <w:sz w:val="26"/>
          <w:szCs w:val="26"/>
        </w:rPr>
        <w:t xml:space="preserve">    ______________________________           ______________________________</w:t>
      </w:r>
    </w:p>
    <w:p w:rsidR="00A93D4C" w:rsidRPr="002028FD" w:rsidRDefault="00A93D4C" w:rsidP="00A93D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8FD">
        <w:rPr>
          <w:rFonts w:ascii="Times New Roman" w:hAnsi="Times New Roman" w:cs="Times New Roman"/>
          <w:sz w:val="26"/>
          <w:szCs w:val="26"/>
        </w:rPr>
        <w:t xml:space="preserve">              подпись </w:t>
      </w:r>
      <w:hyperlink w:anchor="P153" w:history="1">
        <w:r w:rsidRPr="002028FD">
          <w:rPr>
            <w:rFonts w:ascii="Times New Roman" w:hAnsi="Times New Roman" w:cs="Times New Roman"/>
            <w:color w:val="0000FF"/>
            <w:sz w:val="26"/>
            <w:szCs w:val="26"/>
          </w:rPr>
          <w:t>*</w:t>
        </w:r>
      </w:hyperlink>
      <w:r w:rsidRPr="002028F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028FD">
        <w:rPr>
          <w:rFonts w:ascii="Times New Roman" w:hAnsi="Times New Roman" w:cs="Times New Roman"/>
          <w:sz w:val="26"/>
          <w:szCs w:val="26"/>
        </w:rPr>
        <w:t xml:space="preserve">   расшифровка </w:t>
      </w:r>
      <w:hyperlink w:anchor="P154" w:history="1">
        <w:r w:rsidRPr="002028FD">
          <w:rPr>
            <w:rFonts w:ascii="Times New Roman" w:hAnsi="Times New Roman" w:cs="Times New Roman"/>
            <w:color w:val="0000FF"/>
            <w:sz w:val="26"/>
            <w:szCs w:val="26"/>
          </w:rPr>
          <w:t>**</w:t>
        </w:r>
      </w:hyperlink>
    </w:p>
    <w:p w:rsidR="00A93D4C" w:rsidRDefault="00A93D4C" w:rsidP="00A93D4C">
      <w:pPr>
        <w:rPr>
          <w:rFonts w:ascii="Times New Roman" w:hAnsi="Times New Roman" w:cs="Times New Roman"/>
          <w:sz w:val="26"/>
          <w:szCs w:val="26"/>
        </w:rPr>
      </w:pPr>
    </w:p>
    <w:p w:rsidR="00A93D4C" w:rsidRDefault="00A93D4C" w:rsidP="00A93D4C">
      <w:pPr>
        <w:rPr>
          <w:rFonts w:ascii="Times New Roman" w:hAnsi="Times New Roman" w:cs="Times New Roman"/>
          <w:sz w:val="26"/>
          <w:szCs w:val="26"/>
        </w:rPr>
      </w:pPr>
    </w:p>
    <w:p w:rsidR="00A93D4C" w:rsidRPr="002028FD" w:rsidRDefault="00A93D4C" w:rsidP="00A93D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3"/>
      <w:bookmarkEnd w:id="2"/>
      <w:r w:rsidRPr="002028FD">
        <w:rPr>
          <w:rFonts w:ascii="Times New Roman" w:hAnsi="Times New Roman" w:cs="Times New Roman"/>
          <w:sz w:val="26"/>
          <w:szCs w:val="26"/>
        </w:rPr>
        <w:t>* Для группы авторов обязательно представление сведений по каждому.</w:t>
      </w:r>
    </w:p>
    <w:p w:rsidR="00A93D4C" w:rsidRPr="002028FD" w:rsidRDefault="00A93D4C" w:rsidP="00A93D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4"/>
      <w:bookmarkEnd w:id="3"/>
      <w:r w:rsidRPr="002028FD">
        <w:rPr>
          <w:rFonts w:ascii="Times New Roman" w:hAnsi="Times New Roman" w:cs="Times New Roman"/>
          <w:sz w:val="26"/>
          <w:szCs w:val="26"/>
        </w:rPr>
        <w:t>** Для организаций - подпись руководителя с указанием должности, заверенная печатью организации.</w:t>
      </w:r>
    </w:p>
    <w:p w:rsidR="00BC524B" w:rsidRDefault="00BC524B"/>
    <w:sectPr w:rsidR="00B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4C"/>
    <w:rsid w:val="00A93D4C"/>
    <w:rsid w:val="00B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93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93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2019-03-29T03:42:00Z</dcterms:created>
  <dcterms:modified xsi:type="dcterms:W3CDTF">2019-03-29T03:43:00Z</dcterms:modified>
</cp:coreProperties>
</file>